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916"/>
        <w:tblW w:w="5000" w:type="pct"/>
        <w:tblLook w:val="04A0" w:firstRow="1" w:lastRow="0" w:firstColumn="1" w:lastColumn="0" w:noHBand="0" w:noVBand="1"/>
      </w:tblPr>
      <w:tblGrid>
        <w:gridCol w:w="1849"/>
        <w:gridCol w:w="1283"/>
        <w:gridCol w:w="536"/>
        <w:gridCol w:w="1691"/>
        <w:gridCol w:w="1245"/>
        <w:gridCol w:w="1932"/>
        <w:gridCol w:w="1930"/>
      </w:tblGrid>
      <w:tr w:rsidR="00F53420" w:rsidRPr="00E16272" w14:paraId="50221E74" w14:textId="77777777" w:rsidTr="00F5342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9A5F" w14:textId="77777777" w:rsidR="00F53420" w:rsidRPr="00E16272" w:rsidRDefault="00F53420" w:rsidP="00F53420">
            <w:pPr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E16272">
              <w:rPr>
                <w:rFonts w:ascii="Times New Roman" w:eastAsia="標楷體" w:hAnsi="Times New Roman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74288744" wp14:editId="681C865F">
                  <wp:simplePos x="0" y="0"/>
                  <wp:positionH relativeFrom="margin">
                    <wp:posOffset>1402080</wp:posOffset>
                  </wp:positionH>
                  <wp:positionV relativeFrom="paragraph">
                    <wp:posOffset>-10795</wp:posOffset>
                  </wp:positionV>
                  <wp:extent cx="772795" cy="748665"/>
                  <wp:effectExtent l="0" t="0" r="8255" b="0"/>
                  <wp:wrapNone/>
                  <wp:docPr id="1" name="圖片 1" descr="C:\Users\Administrator.20170220-170420\Desktop\LOGO-STU-cycle [轉換]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20170220-170420\Desktop\LOGO-STU-cycle [轉換]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279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272">
              <w:rPr>
                <w:rFonts w:ascii="Times New Roman" w:eastAsia="標楷體" w:hAnsi="Times New Roman" w:cs="Times New Roman"/>
                <w:sz w:val="56"/>
                <w:szCs w:val="56"/>
              </w:rPr>
              <w:t>樹德科技大學</w:t>
            </w:r>
          </w:p>
        </w:tc>
      </w:tr>
      <w:tr w:rsidR="00F53420" w:rsidRPr="00E16272" w14:paraId="71075306" w14:textId="77777777" w:rsidTr="00F53420">
        <w:tc>
          <w:tcPr>
            <w:tcW w:w="5000" w:type="pct"/>
            <w:gridSpan w:val="7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14:paraId="47F7305E" w14:textId="77777777" w:rsidR="00F53420" w:rsidRPr="00E16272" w:rsidRDefault="00F53420" w:rsidP="00F53420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E16272">
              <w:rPr>
                <w:rFonts w:ascii="Times New Roman" w:eastAsia="標楷體" w:hAnsi="Times New Roman" w:cs="Times New Roman"/>
                <w:sz w:val="48"/>
              </w:rPr>
              <w:t>器材借用表</w:t>
            </w:r>
          </w:p>
        </w:tc>
      </w:tr>
      <w:tr w:rsidR="00F53420" w:rsidRPr="00E16272" w14:paraId="0794F49B" w14:textId="77777777" w:rsidTr="00F270B5">
        <w:trPr>
          <w:trHeight w:val="810"/>
        </w:trPr>
        <w:tc>
          <w:tcPr>
            <w:tcW w:w="883" w:type="pct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8F4F5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器材名稱</w:t>
            </w:r>
          </w:p>
        </w:tc>
        <w:tc>
          <w:tcPr>
            <w:tcW w:w="869" w:type="pct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A2483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數量</w:t>
            </w:r>
          </w:p>
        </w:tc>
        <w:tc>
          <w:tcPr>
            <w:tcW w:w="1403" w:type="pct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77056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放置地點</w:t>
            </w:r>
          </w:p>
        </w:tc>
        <w:tc>
          <w:tcPr>
            <w:tcW w:w="923" w:type="pct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D564F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放置時間</w:t>
            </w:r>
          </w:p>
        </w:tc>
        <w:tc>
          <w:tcPr>
            <w:tcW w:w="923" w:type="pct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shd w:val="clear" w:color="auto" w:fill="auto"/>
            <w:vAlign w:val="center"/>
          </w:tcPr>
          <w:p w14:paraId="7CD4B79D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撤收時間</w:t>
            </w:r>
            <w:proofErr w:type="gramEnd"/>
          </w:p>
        </w:tc>
      </w:tr>
      <w:tr w:rsidR="00F53420" w:rsidRPr="00E16272" w14:paraId="7649FF8E" w14:textId="77777777" w:rsidTr="00F270B5">
        <w:trPr>
          <w:trHeight w:val="1020"/>
        </w:trPr>
        <w:tc>
          <w:tcPr>
            <w:tcW w:w="883" w:type="pct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88771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摺疊桌</w:t>
            </w:r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0EF8A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253C8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F7E13">
              <w:rPr>
                <w:rFonts w:ascii="Times New Roman" w:eastAsia="標楷體" w:hAnsi="Times New Roman" w:cs="Times New Roman"/>
                <w:sz w:val="32"/>
                <w:szCs w:val="32"/>
              </w:rPr>
              <w:t>張</w:t>
            </w:r>
          </w:p>
        </w:tc>
        <w:tc>
          <w:tcPr>
            <w:tcW w:w="1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4E08C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719DF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08887700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3420" w:rsidRPr="00E16272" w14:paraId="105AEBB3" w14:textId="77777777" w:rsidTr="00F270B5">
        <w:trPr>
          <w:trHeight w:val="1020"/>
        </w:trPr>
        <w:tc>
          <w:tcPr>
            <w:tcW w:w="883" w:type="pct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DF282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摺疊椅</w:t>
            </w:r>
            <w:proofErr w:type="gramEnd"/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D2BE2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961F5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F7E13">
              <w:rPr>
                <w:rFonts w:ascii="Times New Roman" w:eastAsia="標楷體" w:hAnsi="Times New Roman" w:cs="Times New Roman"/>
                <w:sz w:val="32"/>
                <w:szCs w:val="32"/>
              </w:rPr>
              <w:t>張</w:t>
            </w:r>
          </w:p>
        </w:tc>
        <w:tc>
          <w:tcPr>
            <w:tcW w:w="1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FBA37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78B06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13ED441E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3420" w:rsidRPr="00E16272" w14:paraId="695302EC" w14:textId="77777777" w:rsidTr="00F270B5">
        <w:trPr>
          <w:trHeight w:val="1020"/>
        </w:trPr>
        <w:tc>
          <w:tcPr>
            <w:tcW w:w="883" w:type="pct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0D95E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白色</w:t>
            </w:r>
          </w:p>
          <w:p w14:paraId="206FAC7D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塑膠椅</w:t>
            </w:r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8F9DE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6BE45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F7E13">
              <w:rPr>
                <w:rFonts w:ascii="Times New Roman" w:eastAsia="標楷體" w:hAnsi="Times New Roman" w:cs="Times New Roman"/>
                <w:sz w:val="32"/>
                <w:szCs w:val="32"/>
              </w:rPr>
              <w:t>張</w:t>
            </w:r>
          </w:p>
        </w:tc>
        <w:tc>
          <w:tcPr>
            <w:tcW w:w="1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E4A63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89253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7C627C99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3420" w:rsidRPr="00E16272" w14:paraId="6EE0DAAA" w14:textId="77777777" w:rsidTr="00F270B5">
        <w:trPr>
          <w:trHeight w:val="1020"/>
        </w:trPr>
        <w:tc>
          <w:tcPr>
            <w:tcW w:w="883" w:type="pct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415FD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立牌</w:t>
            </w:r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C6739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0C728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支</w:t>
            </w:r>
          </w:p>
        </w:tc>
        <w:tc>
          <w:tcPr>
            <w:tcW w:w="1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50E05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78A0B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419792A0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3420" w:rsidRPr="00E16272" w14:paraId="0B7C68DE" w14:textId="77777777" w:rsidTr="00F270B5">
        <w:trPr>
          <w:trHeight w:val="1020"/>
        </w:trPr>
        <w:tc>
          <w:tcPr>
            <w:tcW w:w="883" w:type="pct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1A418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大看板</w:t>
            </w:r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0FBC4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7803F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EF7E13">
              <w:rPr>
                <w:rFonts w:ascii="Times New Roman" w:eastAsia="標楷體" w:hAnsi="Times New Roman" w:cs="Times New Roman"/>
                <w:sz w:val="32"/>
                <w:szCs w:val="32"/>
              </w:rPr>
              <w:t>個</w:t>
            </w:r>
            <w:proofErr w:type="gramEnd"/>
          </w:p>
        </w:tc>
        <w:tc>
          <w:tcPr>
            <w:tcW w:w="1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FB5E5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1F732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3F250D4F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3420" w:rsidRPr="00E16272" w14:paraId="6B29576A" w14:textId="77777777" w:rsidTr="00F270B5">
        <w:trPr>
          <w:trHeight w:val="1020"/>
        </w:trPr>
        <w:tc>
          <w:tcPr>
            <w:tcW w:w="883" w:type="pct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CFC5F8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紅</w:t>
            </w:r>
            <w:proofErr w:type="gramStart"/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絨</w:t>
            </w:r>
            <w:proofErr w:type="gramEnd"/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A9336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E4979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F7E13">
              <w:rPr>
                <w:rFonts w:ascii="Times New Roman" w:eastAsia="標楷體" w:hAnsi="Times New Roman" w:cs="Times New Roman"/>
                <w:sz w:val="32"/>
                <w:szCs w:val="32"/>
              </w:rPr>
              <w:t>支</w:t>
            </w:r>
          </w:p>
        </w:tc>
        <w:tc>
          <w:tcPr>
            <w:tcW w:w="1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56C0B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EA79B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59B0B555" w14:textId="77777777" w:rsidR="00F53420" w:rsidRPr="00EF7E13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3420" w:rsidRPr="00E16272" w14:paraId="1A003120" w14:textId="77777777" w:rsidTr="00F270B5">
        <w:trPr>
          <w:trHeight w:val="1599"/>
        </w:trPr>
        <w:tc>
          <w:tcPr>
            <w:tcW w:w="883" w:type="pct"/>
            <w:tcBorders>
              <w:top w:val="single" w:sz="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</w:tcPr>
          <w:p w14:paraId="2C0B8009" w14:textId="77777777" w:rsidR="00F53420" w:rsidRPr="00E16272" w:rsidRDefault="00F53420" w:rsidP="00F53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41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000000" w:themeColor="text1"/>
            </w:tcBorders>
            <w:vAlign w:val="center"/>
          </w:tcPr>
          <w:p w14:paraId="27A10130" w14:textId="62DBDC58" w:rsidR="00F53420" w:rsidRPr="00F270B5" w:rsidRDefault="00F53420" w:rsidP="00F270B5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『桌巾』請親至</w:t>
            </w: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  <w:u w:val="double"/>
              </w:rPr>
              <w:t>總務處事務組櫃台</w:t>
            </w: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領取。</w:t>
            </w:r>
          </w:p>
          <w:p w14:paraId="5CE92684" w14:textId="491FD281" w:rsidR="00F270B5" w:rsidRDefault="00F270B5" w:rsidP="00F270B5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如『</w:t>
            </w:r>
            <w:r w:rsidRPr="00AB6E42">
              <w:rPr>
                <w:rFonts w:ascii="Times New Roman" w:eastAsia="標楷體" w:hAnsi="Times New Roman" w:cs="Times New Roman" w:hint="eastAsia"/>
                <w:sz w:val="32"/>
                <w:szCs w:val="32"/>
                <w:shd w:val="pct15" w:color="auto" w:fill="FFFFFF"/>
              </w:rPr>
              <w:t>非行政性質</w:t>
            </w: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活動』，請活動單位</w:t>
            </w:r>
            <w:r w:rsidR="007E51CD" w:rsidRPr="00AB6E42">
              <w:rPr>
                <w:rFonts w:ascii="Times New Roman" w:eastAsia="標楷體" w:hAnsi="Times New Roman" w:cs="Times New Roman" w:hint="eastAsia"/>
                <w:sz w:val="32"/>
                <w:szCs w:val="32"/>
                <w:shd w:val="pct15" w:color="auto" w:fill="FFFFFF"/>
              </w:rPr>
              <w:t>自行</w:t>
            </w:r>
            <w:r w:rsidRPr="00AB6E42">
              <w:rPr>
                <w:rFonts w:ascii="Times New Roman" w:eastAsia="標楷體" w:hAnsi="Times New Roman" w:cs="Times New Roman" w:hint="eastAsia"/>
                <w:sz w:val="32"/>
                <w:szCs w:val="32"/>
                <w:shd w:val="pct15" w:color="auto" w:fill="FFFFFF"/>
              </w:rPr>
              <w:t>安</w:t>
            </w:r>
            <w:r w:rsidR="007E51CD" w:rsidRPr="00AB6E42">
              <w:rPr>
                <w:rFonts w:ascii="Times New Roman" w:eastAsia="標楷體" w:hAnsi="Times New Roman" w:cs="Times New Roman" w:hint="eastAsia"/>
                <w:sz w:val="32"/>
                <w:szCs w:val="32"/>
                <w:shd w:val="pct15" w:color="auto" w:fill="FFFFFF"/>
              </w:rPr>
              <w:t>排</w:t>
            </w:r>
            <w:r w:rsidRPr="00AB6E42">
              <w:rPr>
                <w:rFonts w:ascii="Times New Roman" w:eastAsia="標楷體" w:hAnsi="Times New Roman" w:cs="Times New Roman" w:hint="eastAsia"/>
                <w:sz w:val="32"/>
                <w:szCs w:val="32"/>
                <w:shd w:val="pct15" w:color="auto" w:fill="FFFFFF"/>
              </w:rPr>
              <w:t>人員搬運</w:t>
            </w:r>
            <w:r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借用器材；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並請</w:t>
            </w:r>
            <w:r w:rsidR="00AB6E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填寫</w:t>
            </w:r>
            <w:r w:rsidR="00AB6E42"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『</w:t>
            </w:r>
            <w:r w:rsidR="00AB6E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搬運時間</w:t>
            </w:r>
            <w:r w:rsidR="00AB6E42" w:rsidRPr="00F270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』</w:t>
            </w:r>
            <w:r w:rsidR="00AB6E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方便承辦人接洽。</w:t>
            </w:r>
          </w:p>
          <w:p w14:paraId="503B9CEE" w14:textId="7F723F09" w:rsidR="007E51CD" w:rsidRPr="00E16272" w:rsidRDefault="00F270B5" w:rsidP="00F270B5">
            <w:pPr>
              <w:pStyle w:val="a8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如有不便，請見諒。</w:t>
            </w:r>
          </w:p>
        </w:tc>
      </w:tr>
      <w:tr w:rsidR="00F53420" w:rsidRPr="00E16272" w14:paraId="2B1CDF21" w14:textId="77777777" w:rsidTr="00F53420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6A3A" w14:textId="77777777" w:rsidR="00F53420" w:rsidRPr="00E16272" w:rsidRDefault="00F53420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活動名稱：</w:t>
            </w:r>
          </w:p>
        </w:tc>
      </w:tr>
      <w:tr w:rsidR="00F53420" w:rsidRPr="00E16272" w14:paraId="1EF3F99F" w14:textId="77777777" w:rsidTr="00F53420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C756" w14:textId="77777777" w:rsidR="00F53420" w:rsidRPr="00E16272" w:rsidRDefault="00F53420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時間</w:t>
            </w: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</w:tr>
      <w:tr w:rsidR="00F53420" w:rsidRPr="00E16272" w14:paraId="400854E0" w14:textId="77777777" w:rsidTr="00AB6E42">
        <w:trPr>
          <w:trHeight w:val="680"/>
        </w:trPr>
        <w:tc>
          <w:tcPr>
            <w:tcW w:w="25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1844" w14:textId="77777777" w:rsidR="00F53420" w:rsidRPr="00E16272" w:rsidRDefault="00F53420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活動負責人：</w:t>
            </w:r>
          </w:p>
        </w:tc>
        <w:tc>
          <w:tcPr>
            <w:tcW w:w="24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B9177" w14:textId="77777777" w:rsidR="00F53420" w:rsidRPr="00E16272" w:rsidRDefault="00F53420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連絡電話：</w:t>
            </w:r>
          </w:p>
        </w:tc>
      </w:tr>
      <w:tr w:rsidR="00F53420" w:rsidRPr="00E16272" w14:paraId="1C7D047D" w14:textId="77777777" w:rsidTr="00AB6E42">
        <w:trPr>
          <w:trHeight w:val="680"/>
        </w:trPr>
        <w:tc>
          <w:tcPr>
            <w:tcW w:w="256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CFCA1" w14:textId="77777777" w:rsidR="00F53420" w:rsidRPr="00E16272" w:rsidRDefault="00F53420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借用單位：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6B80" w14:textId="51B1AA9B" w:rsidR="00F53420" w:rsidRPr="00E16272" w:rsidRDefault="00AB6E42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B6E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搬運時間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</w:tr>
      <w:tr w:rsidR="00F53420" w:rsidRPr="00E16272" w14:paraId="3D04972E" w14:textId="77777777" w:rsidTr="00AB6E42">
        <w:trPr>
          <w:trHeight w:val="680"/>
        </w:trPr>
        <w:tc>
          <w:tcPr>
            <w:tcW w:w="25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F3F9" w14:textId="77777777" w:rsidR="00F53420" w:rsidRPr="00E16272" w:rsidRDefault="00F53420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借用人：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952A6" w14:textId="77777777" w:rsidR="00F53420" w:rsidRPr="00E16272" w:rsidRDefault="00F53420" w:rsidP="00F53420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272">
              <w:rPr>
                <w:rFonts w:ascii="Times New Roman" w:eastAsia="標楷體" w:hAnsi="Times New Roman" w:cs="Times New Roman"/>
                <w:sz w:val="32"/>
                <w:szCs w:val="32"/>
              </w:rPr>
              <w:t>連絡電話：</w:t>
            </w:r>
          </w:p>
        </w:tc>
      </w:tr>
    </w:tbl>
    <w:p w14:paraId="6F709F4C" w14:textId="23337117" w:rsidR="008D59D7" w:rsidRPr="00E16272" w:rsidRDefault="00316291" w:rsidP="00F53420">
      <w:pPr>
        <w:rPr>
          <w:rFonts w:ascii="Times New Roman" w:eastAsia="標楷體" w:hAnsi="Times New Roman" w:cs="Times New Roman" w:hint="eastAsia"/>
          <w:sz w:val="40"/>
          <w:szCs w:val="40"/>
        </w:rPr>
      </w:pPr>
      <w:r w:rsidRPr="00791B11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7ACEA5" wp14:editId="1AFC610C">
                <wp:simplePos x="0" y="0"/>
                <wp:positionH relativeFrom="column">
                  <wp:posOffset>1066800</wp:posOffset>
                </wp:positionH>
                <wp:positionV relativeFrom="paragraph">
                  <wp:posOffset>9134475</wp:posOffset>
                </wp:positionV>
                <wp:extent cx="4629150" cy="50482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621A" w14:textId="60DBF8B5" w:rsidR="00791B11" w:rsidRPr="00E16272" w:rsidRDefault="00791B11" w:rsidP="00791B1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16272">
                              <w:rPr>
                                <w:rFonts w:ascii="新細明體" w:eastAsia="新細明體" w:hAnsi="新細明體" w:cs="新細明體" w:hint="eastAsia"/>
                                <w:sz w:val="40"/>
                                <w:szCs w:val="40"/>
                              </w:rPr>
                              <w:t>※</w:t>
                            </w:r>
                            <w:r w:rsidRPr="00E16272"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40"/>
                              </w:rPr>
                              <w:t>請務必確實填寫放置、</w:t>
                            </w:r>
                            <w:proofErr w:type="gramStart"/>
                            <w:r w:rsidRPr="00E16272"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40"/>
                              </w:rPr>
                              <w:t>撤收之</w:t>
                            </w:r>
                            <w:proofErr w:type="gramEnd"/>
                            <w:r w:rsidRPr="00E16272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  <w:t>時間</w:t>
                            </w:r>
                            <w:r w:rsidRPr="00E1627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00F8D3C4" w14:textId="2B3D11AE" w:rsidR="00791B11" w:rsidRPr="00791B11" w:rsidRDefault="00791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ACE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4pt;margin-top:719.25pt;width:364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" filled="f" stroked="f">
                <v:textbox>
                  <w:txbxContent>
                    <w:p w14:paraId="3D90621A" w14:textId="60DBF8B5" w:rsidR="00791B11" w:rsidRPr="00E16272" w:rsidRDefault="00791B11" w:rsidP="00791B11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40"/>
                          <w:szCs w:val="40"/>
                        </w:rPr>
                      </w:pPr>
                      <w:r w:rsidRPr="00E16272">
                        <w:rPr>
                          <w:rFonts w:ascii="新細明體" w:eastAsia="新細明體" w:hAnsi="新細明體" w:cs="新細明體" w:hint="eastAsia"/>
                          <w:sz w:val="40"/>
                          <w:szCs w:val="40"/>
                        </w:rPr>
                        <w:t>※</w:t>
                      </w:r>
                      <w:r w:rsidRPr="00E16272">
                        <w:rPr>
                          <w:rFonts w:ascii="Times New Roman" w:eastAsia="標楷體" w:hAnsi="Times New Roman" w:cs="Times New Roman"/>
                          <w:sz w:val="40"/>
                          <w:szCs w:val="40"/>
                        </w:rPr>
                        <w:t>請務必確實填寫放置、</w:t>
                      </w:r>
                      <w:proofErr w:type="gramStart"/>
                      <w:r w:rsidRPr="00E16272">
                        <w:rPr>
                          <w:rFonts w:ascii="Times New Roman" w:eastAsia="標楷體" w:hAnsi="Times New Roman" w:cs="Times New Roman"/>
                          <w:sz w:val="40"/>
                          <w:szCs w:val="40"/>
                        </w:rPr>
                        <w:t>撤收之</w:t>
                      </w:r>
                      <w:proofErr w:type="gramEnd"/>
                      <w:r w:rsidRPr="00E16272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44"/>
                          <w:szCs w:val="40"/>
                          <w:u w:val="single"/>
                        </w:rPr>
                        <w:t>時間</w:t>
                      </w:r>
                      <w:r w:rsidRPr="00E1627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。</w:t>
                      </w:r>
                    </w:p>
                    <w:p w14:paraId="00F8D3C4" w14:textId="2B3D11AE" w:rsidR="00791B11" w:rsidRPr="00791B11" w:rsidRDefault="00791B11"/>
                  </w:txbxContent>
                </v:textbox>
              </v:shape>
            </w:pict>
          </mc:Fallback>
        </mc:AlternateContent>
      </w:r>
    </w:p>
    <w:sectPr w:rsidR="008D59D7" w:rsidRPr="00E16272" w:rsidSect="00E16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245B" w14:textId="77777777" w:rsidR="006E335F" w:rsidRDefault="006E335F" w:rsidP="00E16272">
      <w:r>
        <w:separator/>
      </w:r>
    </w:p>
  </w:endnote>
  <w:endnote w:type="continuationSeparator" w:id="0">
    <w:p w14:paraId="14E40F67" w14:textId="77777777" w:rsidR="006E335F" w:rsidRDefault="006E335F" w:rsidP="00E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3E0C" w14:textId="77777777" w:rsidR="006E335F" w:rsidRDefault="006E335F" w:rsidP="00E16272">
      <w:r>
        <w:separator/>
      </w:r>
    </w:p>
  </w:footnote>
  <w:footnote w:type="continuationSeparator" w:id="0">
    <w:p w14:paraId="0445A2D4" w14:textId="77777777" w:rsidR="006E335F" w:rsidRDefault="006E335F" w:rsidP="00E1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02CFE"/>
    <w:multiLevelType w:val="hybridMultilevel"/>
    <w:tmpl w:val="11AEA27C"/>
    <w:lvl w:ilvl="0" w:tplc="4B429072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00"/>
    <w:rsid w:val="00054FE3"/>
    <w:rsid w:val="000B0B00"/>
    <w:rsid w:val="000D0F25"/>
    <w:rsid w:val="001442C0"/>
    <w:rsid w:val="00267925"/>
    <w:rsid w:val="00284435"/>
    <w:rsid w:val="00316291"/>
    <w:rsid w:val="00352EE1"/>
    <w:rsid w:val="003E430A"/>
    <w:rsid w:val="004F64F9"/>
    <w:rsid w:val="005C3401"/>
    <w:rsid w:val="006B7DB9"/>
    <w:rsid w:val="006E335F"/>
    <w:rsid w:val="00741DD3"/>
    <w:rsid w:val="00783E57"/>
    <w:rsid w:val="00791B11"/>
    <w:rsid w:val="00794A12"/>
    <w:rsid w:val="007D2CA8"/>
    <w:rsid w:val="007E31BB"/>
    <w:rsid w:val="007E51CD"/>
    <w:rsid w:val="007F2DD7"/>
    <w:rsid w:val="00880BE9"/>
    <w:rsid w:val="008B2600"/>
    <w:rsid w:val="008D59D7"/>
    <w:rsid w:val="00907FE2"/>
    <w:rsid w:val="009624A5"/>
    <w:rsid w:val="00AB6E42"/>
    <w:rsid w:val="00BF4A6A"/>
    <w:rsid w:val="00C03299"/>
    <w:rsid w:val="00C36E99"/>
    <w:rsid w:val="00C566CD"/>
    <w:rsid w:val="00E16272"/>
    <w:rsid w:val="00E93342"/>
    <w:rsid w:val="00EC383E"/>
    <w:rsid w:val="00EF7E13"/>
    <w:rsid w:val="00F23070"/>
    <w:rsid w:val="00F270B5"/>
    <w:rsid w:val="00F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6767D"/>
  <w15:chartTrackingRefBased/>
  <w15:docId w15:val="{D772E2E0-9A5B-49DE-87DE-623C3469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2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272"/>
    <w:rPr>
      <w:sz w:val="20"/>
      <w:szCs w:val="20"/>
    </w:rPr>
  </w:style>
  <w:style w:type="paragraph" w:styleId="a8">
    <w:name w:val="List Paragraph"/>
    <w:basedOn w:val="a"/>
    <w:uiPriority w:val="34"/>
    <w:qFormat/>
    <w:rsid w:val="00F270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李瑋燁</cp:lastModifiedBy>
  <cp:revision>7</cp:revision>
  <cp:lastPrinted>2020-04-21T09:15:00Z</cp:lastPrinted>
  <dcterms:created xsi:type="dcterms:W3CDTF">2020-05-28T09:34:00Z</dcterms:created>
  <dcterms:modified xsi:type="dcterms:W3CDTF">2020-06-01T07:59:00Z</dcterms:modified>
</cp:coreProperties>
</file>